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B79BCA" w14:textId="77777777" w:rsidR="009F783B" w:rsidRPr="009F783B" w:rsidRDefault="009F783B" w:rsidP="009F783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9F783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Job Description: Lead Maintenance Technician / Handyman — Onward House</w:t>
      </w:r>
    </w:p>
    <w:p w14:paraId="0B955685" w14:textId="77777777" w:rsidR="009F783B" w:rsidRPr="009F783B" w:rsidRDefault="009F783B" w:rsidP="009F78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9F783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Position Summary</w:t>
      </w:r>
    </w:p>
    <w:p w14:paraId="7B24F020" w14:textId="5597C569" w:rsidR="009F783B" w:rsidRPr="009F783B" w:rsidRDefault="009F783B" w:rsidP="009F7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783B">
        <w:rPr>
          <w:rFonts w:ascii="Times New Roman" w:eastAsia="Times New Roman" w:hAnsi="Times New Roman" w:cs="Times New Roman"/>
          <w:kern w:val="0"/>
          <w14:ligatures w14:val="none"/>
        </w:rPr>
        <w:t xml:space="preserve">Onward House is hiring a full-time Lead Maintenance Technician / Handyman to keep our three buildings safe, clean, and in good repair: the Administrative Building, the Learning Center, and the newly remodeled CARES Center. All three sit within a one-mile radius, a </w:t>
      </w:r>
      <w:proofErr w:type="gramStart"/>
      <w:r w:rsidRPr="009F783B">
        <w:rPr>
          <w:rFonts w:ascii="Times New Roman" w:eastAsia="Times New Roman" w:hAnsi="Times New Roman" w:cs="Times New Roman"/>
          <w:kern w:val="0"/>
          <w14:ligatures w14:val="none"/>
        </w:rPr>
        <w:t>1 to 10 minute</w:t>
      </w:r>
      <w:proofErr w:type="gramEnd"/>
      <w:r w:rsidRPr="009F783B">
        <w:rPr>
          <w:rFonts w:ascii="Times New Roman" w:eastAsia="Times New Roman" w:hAnsi="Times New Roman" w:cs="Times New Roman"/>
          <w:kern w:val="0"/>
          <w14:ligatures w14:val="none"/>
        </w:rPr>
        <w:t xml:space="preserve"> walk apart. </w:t>
      </w:r>
    </w:p>
    <w:p w14:paraId="531CE439" w14:textId="77777777" w:rsidR="009F783B" w:rsidRPr="009F783B" w:rsidRDefault="009F783B" w:rsidP="009F7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783B">
        <w:rPr>
          <w:rFonts w:ascii="Times New Roman" w:eastAsia="Times New Roman" w:hAnsi="Times New Roman" w:cs="Times New Roman"/>
          <w:kern w:val="0"/>
          <w14:ligatures w14:val="none"/>
        </w:rPr>
        <w:t>This is the lead maintenance role for Onward House. The position reports to the Operations / Facilities Manager and directs other staff when a project calls for teamwork.</w:t>
      </w:r>
    </w:p>
    <w:p w14:paraId="166C4E6E" w14:textId="77777777" w:rsidR="009F783B" w:rsidRPr="009F783B" w:rsidRDefault="009F783B" w:rsidP="009F7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783B">
        <w:rPr>
          <w:rFonts w:ascii="Times New Roman" w:eastAsia="Times New Roman" w:hAnsi="Times New Roman" w:cs="Times New Roman"/>
          <w:kern w:val="0"/>
          <w14:ligatures w14:val="none"/>
        </w:rPr>
        <w:t>The right person is a reliable, hands-on generalist who can handle everyday repairs across multiple buildings, from fixing a leak to patching drywall to waxing floors. You don't need to be a master tradesperson, but you should be comfortable working independently on most common building repairs and know when a job calls for an outside contractor.</w:t>
      </w:r>
    </w:p>
    <w:p w14:paraId="54097EC4" w14:textId="77777777" w:rsidR="009F783B" w:rsidRPr="009F783B" w:rsidRDefault="009F783B" w:rsidP="009F7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783B">
        <w:rPr>
          <w:rFonts w:ascii="Times New Roman" w:eastAsia="Times New Roman" w:hAnsi="Times New Roman" w:cs="Times New Roman"/>
          <w:kern w:val="0"/>
          <w14:ligatures w14:val="none"/>
        </w:rPr>
        <w:t>Because this role works the afternoon and evening shift, you will also be trusted to close the facilities and complete end-of-day security procedures.</w:t>
      </w:r>
    </w:p>
    <w:p w14:paraId="0B5116DF" w14:textId="77777777" w:rsidR="009F783B" w:rsidRPr="009F783B" w:rsidRDefault="009F783B" w:rsidP="009F78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9F783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Key Responsibilities</w:t>
      </w:r>
    </w:p>
    <w:p w14:paraId="40E7318B" w14:textId="77777777" w:rsidR="009F783B" w:rsidRPr="009F783B" w:rsidRDefault="009F783B" w:rsidP="009F7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7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Leadership and coordination</w:t>
      </w:r>
    </w:p>
    <w:p w14:paraId="006474BF" w14:textId="77777777" w:rsidR="009F783B" w:rsidRPr="009F783B" w:rsidRDefault="009F783B" w:rsidP="009F783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783B">
        <w:rPr>
          <w:rFonts w:ascii="Times New Roman" w:eastAsia="Times New Roman" w:hAnsi="Times New Roman" w:cs="Times New Roman"/>
          <w:kern w:val="0"/>
          <w14:ligatures w14:val="none"/>
        </w:rPr>
        <w:t>Serve as the lead maintenance person for all three buildings, reporting to the Operations / Facilities Manager.</w:t>
      </w:r>
    </w:p>
    <w:p w14:paraId="28DF6F4C" w14:textId="77777777" w:rsidR="009F783B" w:rsidRPr="009F783B" w:rsidRDefault="009F783B" w:rsidP="009F783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783B">
        <w:rPr>
          <w:rFonts w:ascii="Times New Roman" w:eastAsia="Times New Roman" w:hAnsi="Times New Roman" w:cs="Times New Roman"/>
          <w:kern w:val="0"/>
          <w14:ligatures w14:val="none"/>
        </w:rPr>
        <w:t>Direct and coordinate staff when a project needs a team: assign tasks, set expectations, and check finished work.</w:t>
      </w:r>
    </w:p>
    <w:p w14:paraId="1EBD7B06" w14:textId="77777777" w:rsidR="009F783B" w:rsidRPr="009F783B" w:rsidRDefault="009F783B" w:rsidP="009F783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783B">
        <w:rPr>
          <w:rFonts w:ascii="Times New Roman" w:eastAsia="Times New Roman" w:hAnsi="Times New Roman" w:cs="Times New Roman"/>
          <w:kern w:val="0"/>
          <w14:ligatures w14:val="none"/>
        </w:rPr>
        <w:t>Prioritize repair requests across buildings and keep the manager informed of progress, needs, and costs.</w:t>
      </w:r>
    </w:p>
    <w:p w14:paraId="662550D2" w14:textId="77777777" w:rsidR="009F783B" w:rsidRPr="009F783B" w:rsidRDefault="009F783B" w:rsidP="009F783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783B">
        <w:rPr>
          <w:rFonts w:ascii="Times New Roman" w:eastAsia="Times New Roman" w:hAnsi="Times New Roman" w:cs="Times New Roman"/>
          <w:kern w:val="0"/>
          <w14:ligatures w14:val="none"/>
        </w:rPr>
        <w:t>Show others safe tool use, floor care methods, and closing procedures as needed.</w:t>
      </w:r>
    </w:p>
    <w:p w14:paraId="409A789B" w14:textId="77777777" w:rsidR="009F783B" w:rsidRPr="009F783B" w:rsidRDefault="009F783B" w:rsidP="009F7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7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General repairs and maintenance</w:t>
      </w:r>
    </w:p>
    <w:p w14:paraId="0111B6DE" w14:textId="77777777" w:rsidR="009F783B" w:rsidRPr="009F783B" w:rsidRDefault="009F783B" w:rsidP="009F783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783B">
        <w:rPr>
          <w:rFonts w:ascii="Times New Roman" w:eastAsia="Times New Roman" w:hAnsi="Times New Roman" w:cs="Times New Roman"/>
          <w:kern w:val="0"/>
          <w14:ligatures w14:val="none"/>
        </w:rPr>
        <w:t>Perform routine and as-needed repairs across the Administrative Building, Learning Center, and CARES Center.</w:t>
      </w:r>
    </w:p>
    <w:p w14:paraId="1FA10CFC" w14:textId="77777777" w:rsidR="009F783B" w:rsidRPr="009F783B" w:rsidRDefault="009F783B" w:rsidP="009F783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783B">
        <w:rPr>
          <w:rFonts w:ascii="Times New Roman" w:eastAsia="Times New Roman" w:hAnsi="Times New Roman" w:cs="Times New Roman"/>
          <w:kern w:val="0"/>
          <w14:ligatures w14:val="none"/>
        </w:rPr>
        <w:t>Complete basic carpentry: repair or replace doors, trim, cabinets, shelving, and hardware.</w:t>
      </w:r>
    </w:p>
    <w:p w14:paraId="007BEB14" w14:textId="77777777" w:rsidR="009F783B" w:rsidRPr="009F783B" w:rsidRDefault="009F783B" w:rsidP="009F783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783B">
        <w:rPr>
          <w:rFonts w:ascii="Times New Roman" w:eastAsia="Times New Roman" w:hAnsi="Times New Roman" w:cs="Times New Roman"/>
          <w:kern w:val="0"/>
          <w14:ligatures w14:val="none"/>
        </w:rPr>
        <w:t>Patch, repair, and finish drywall, including holes, cracks, and water damage.</w:t>
      </w:r>
    </w:p>
    <w:p w14:paraId="2CF620D7" w14:textId="77777777" w:rsidR="009F783B" w:rsidRPr="009F783B" w:rsidRDefault="009F783B" w:rsidP="009F783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783B">
        <w:rPr>
          <w:rFonts w:ascii="Times New Roman" w:eastAsia="Times New Roman" w:hAnsi="Times New Roman" w:cs="Times New Roman"/>
          <w:kern w:val="0"/>
          <w14:ligatures w14:val="none"/>
        </w:rPr>
        <w:t>Paint interior walls, ceilings, doors, and trim; handle touch-ups between larger projects.</w:t>
      </w:r>
    </w:p>
    <w:p w14:paraId="7956ADA2" w14:textId="77777777" w:rsidR="009F783B" w:rsidRPr="009F783B" w:rsidRDefault="009F783B" w:rsidP="009F783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783B">
        <w:rPr>
          <w:rFonts w:ascii="Times New Roman" w:eastAsia="Times New Roman" w:hAnsi="Times New Roman" w:cs="Times New Roman"/>
          <w:kern w:val="0"/>
          <w14:ligatures w14:val="none"/>
        </w:rPr>
        <w:t>Replace light bulbs, fixtures, ceiling tiles, and other worn building components.</w:t>
      </w:r>
    </w:p>
    <w:p w14:paraId="0D502587" w14:textId="77777777" w:rsidR="009F783B" w:rsidRPr="009F783B" w:rsidRDefault="009F783B" w:rsidP="009F783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783B">
        <w:rPr>
          <w:rFonts w:ascii="Times New Roman" w:eastAsia="Times New Roman" w:hAnsi="Times New Roman" w:cs="Times New Roman"/>
          <w:kern w:val="0"/>
          <w14:ligatures w14:val="none"/>
        </w:rPr>
        <w:t>Assemble, move, and repair furniture, classroom equipment, and fixtures.</w:t>
      </w:r>
    </w:p>
    <w:p w14:paraId="56BC6151" w14:textId="77777777" w:rsidR="009F783B" w:rsidRPr="009F783B" w:rsidRDefault="009F783B" w:rsidP="009F7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7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Plumbing</w:t>
      </w:r>
    </w:p>
    <w:p w14:paraId="13EE3FE3" w14:textId="77777777" w:rsidR="009F783B" w:rsidRPr="009F783B" w:rsidRDefault="009F783B" w:rsidP="009F783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783B">
        <w:rPr>
          <w:rFonts w:ascii="Times New Roman" w:eastAsia="Times New Roman" w:hAnsi="Times New Roman" w:cs="Times New Roman"/>
          <w:kern w:val="0"/>
          <w14:ligatures w14:val="none"/>
        </w:rPr>
        <w:t>Diagnose and repair common plumbing issues such as leaks, clogs, running toilets, and faulty faucets.</w:t>
      </w:r>
    </w:p>
    <w:p w14:paraId="3615AAAD" w14:textId="77777777" w:rsidR="009F783B" w:rsidRPr="009F783B" w:rsidRDefault="009F783B" w:rsidP="009F783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783B">
        <w:rPr>
          <w:rFonts w:ascii="Times New Roman" w:eastAsia="Times New Roman" w:hAnsi="Times New Roman" w:cs="Times New Roman"/>
          <w:kern w:val="0"/>
          <w14:ligatures w14:val="none"/>
        </w:rPr>
        <w:t>Replace basic plumbing parts (washers, flappers, supply lines, faucets, drain components).</w:t>
      </w:r>
    </w:p>
    <w:p w14:paraId="78418610" w14:textId="77777777" w:rsidR="009F783B" w:rsidRPr="009F783B" w:rsidRDefault="009F783B" w:rsidP="009F783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783B">
        <w:rPr>
          <w:rFonts w:ascii="Times New Roman" w:eastAsia="Times New Roman" w:hAnsi="Times New Roman" w:cs="Times New Roman"/>
          <w:kern w:val="0"/>
          <w14:ligatures w14:val="none"/>
        </w:rPr>
        <w:t>Identify and respond quickly to leaks and water damage to limit further harm.</w:t>
      </w:r>
    </w:p>
    <w:p w14:paraId="04C0FE24" w14:textId="77777777" w:rsidR="009F783B" w:rsidRPr="009F783B" w:rsidRDefault="009F783B" w:rsidP="009F7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7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Floor and carpet care</w:t>
      </w:r>
    </w:p>
    <w:p w14:paraId="7AE254F6" w14:textId="77777777" w:rsidR="009F783B" w:rsidRPr="009F783B" w:rsidRDefault="009F783B" w:rsidP="009F783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783B">
        <w:rPr>
          <w:rFonts w:ascii="Times New Roman" w:eastAsia="Times New Roman" w:hAnsi="Times New Roman" w:cs="Times New Roman"/>
          <w:kern w:val="0"/>
          <w14:ligatures w14:val="none"/>
        </w:rPr>
        <w:t>Clean carpets using extraction and spot-treatment equipment.</w:t>
      </w:r>
    </w:p>
    <w:p w14:paraId="57E24FCF" w14:textId="77777777" w:rsidR="009F783B" w:rsidRPr="009F783B" w:rsidRDefault="009F783B" w:rsidP="009F783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783B">
        <w:rPr>
          <w:rFonts w:ascii="Times New Roman" w:eastAsia="Times New Roman" w:hAnsi="Times New Roman" w:cs="Times New Roman"/>
          <w:kern w:val="0"/>
          <w14:ligatures w14:val="none"/>
        </w:rPr>
        <w:t>Strip, wax, buff, and maintain hard floors.</w:t>
      </w:r>
    </w:p>
    <w:p w14:paraId="201CAE83" w14:textId="77777777" w:rsidR="009F783B" w:rsidRPr="009F783B" w:rsidRDefault="009F783B" w:rsidP="009F783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783B">
        <w:rPr>
          <w:rFonts w:ascii="Times New Roman" w:eastAsia="Times New Roman" w:hAnsi="Times New Roman" w:cs="Times New Roman"/>
          <w:kern w:val="0"/>
          <w14:ligatures w14:val="none"/>
        </w:rPr>
        <w:t>Keep floor care equipment clean and in working order.</w:t>
      </w:r>
    </w:p>
    <w:p w14:paraId="075FAA2A" w14:textId="77777777" w:rsidR="009F783B" w:rsidRPr="009F783B" w:rsidRDefault="009F783B" w:rsidP="009F7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7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Facility upkeep and safety</w:t>
      </w:r>
    </w:p>
    <w:p w14:paraId="7C0FC72D" w14:textId="77777777" w:rsidR="009F783B" w:rsidRPr="009F783B" w:rsidRDefault="009F783B" w:rsidP="009F783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783B">
        <w:rPr>
          <w:rFonts w:ascii="Times New Roman" w:eastAsia="Times New Roman" w:hAnsi="Times New Roman" w:cs="Times New Roman"/>
          <w:kern w:val="0"/>
          <w14:ligatures w14:val="none"/>
        </w:rPr>
        <w:t>Respond to work orders and repair requests from staff in a timely, organized way.</w:t>
      </w:r>
    </w:p>
    <w:p w14:paraId="0458F2DA" w14:textId="77777777" w:rsidR="009F783B" w:rsidRPr="009F783B" w:rsidRDefault="009F783B" w:rsidP="009F783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783B">
        <w:rPr>
          <w:rFonts w:ascii="Times New Roman" w:eastAsia="Times New Roman" w:hAnsi="Times New Roman" w:cs="Times New Roman"/>
          <w:kern w:val="0"/>
          <w14:ligatures w14:val="none"/>
        </w:rPr>
        <w:t>Conduct regular walk-throughs of each building to spot and report hazards or needed repairs.</w:t>
      </w:r>
    </w:p>
    <w:p w14:paraId="63693F14" w14:textId="77777777" w:rsidR="009F783B" w:rsidRPr="009F783B" w:rsidRDefault="009F783B" w:rsidP="009F783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783B">
        <w:rPr>
          <w:rFonts w:ascii="Times New Roman" w:eastAsia="Times New Roman" w:hAnsi="Times New Roman" w:cs="Times New Roman"/>
          <w:kern w:val="0"/>
          <w14:ligatures w14:val="none"/>
        </w:rPr>
        <w:t>Help set up and maintain the newly remodeled CARES Center, including follow-up items after the remodel.</w:t>
      </w:r>
    </w:p>
    <w:p w14:paraId="57A5D0B5" w14:textId="77777777" w:rsidR="009F783B" w:rsidRPr="009F783B" w:rsidRDefault="009F783B" w:rsidP="009F783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783B">
        <w:rPr>
          <w:rFonts w:ascii="Times New Roman" w:eastAsia="Times New Roman" w:hAnsi="Times New Roman" w:cs="Times New Roman"/>
          <w:kern w:val="0"/>
          <w14:ligatures w14:val="none"/>
        </w:rPr>
        <w:t>Keep tools, supplies, and maintenance areas organized; track inventory and request supplies as needed.</w:t>
      </w:r>
    </w:p>
    <w:p w14:paraId="0F44A5EB" w14:textId="77777777" w:rsidR="009F783B" w:rsidRPr="009F783B" w:rsidRDefault="009F783B" w:rsidP="009F783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783B">
        <w:rPr>
          <w:rFonts w:ascii="Times New Roman" w:eastAsia="Times New Roman" w:hAnsi="Times New Roman" w:cs="Times New Roman"/>
          <w:kern w:val="0"/>
          <w14:ligatures w14:val="none"/>
        </w:rPr>
        <w:t>Coordinate with and oversee outside contractors for work beyond in-house capability.</w:t>
      </w:r>
    </w:p>
    <w:p w14:paraId="579DED01" w14:textId="77777777" w:rsidR="009F783B" w:rsidRPr="009F783B" w:rsidRDefault="009F783B" w:rsidP="009F783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783B">
        <w:rPr>
          <w:rFonts w:ascii="Times New Roman" w:eastAsia="Times New Roman" w:hAnsi="Times New Roman" w:cs="Times New Roman"/>
          <w:kern w:val="0"/>
          <w14:ligatures w14:val="none"/>
        </w:rPr>
        <w:t>Help prepare spaces for events, programs, and seasonal changes.</w:t>
      </w:r>
    </w:p>
    <w:p w14:paraId="609A27E3" w14:textId="77777777" w:rsidR="009F783B" w:rsidRPr="009F783B" w:rsidRDefault="009F783B" w:rsidP="009F7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7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Closing and security</w:t>
      </w:r>
    </w:p>
    <w:p w14:paraId="14F91838" w14:textId="77777777" w:rsidR="009F783B" w:rsidRPr="009F783B" w:rsidRDefault="009F783B" w:rsidP="009F783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783B">
        <w:rPr>
          <w:rFonts w:ascii="Times New Roman" w:eastAsia="Times New Roman" w:hAnsi="Times New Roman" w:cs="Times New Roman"/>
          <w:kern w:val="0"/>
          <w14:ligatures w14:val="none"/>
        </w:rPr>
        <w:t>Close assigned buildings at the end of the day.</w:t>
      </w:r>
    </w:p>
    <w:p w14:paraId="3322CD46" w14:textId="77777777" w:rsidR="009F783B" w:rsidRPr="009F783B" w:rsidRDefault="009F783B" w:rsidP="009F783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783B">
        <w:rPr>
          <w:rFonts w:ascii="Times New Roman" w:eastAsia="Times New Roman" w:hAnsi="Times New Roman" w:cs="Times New Roman"/>
          <w:kern w:val="0"/>
          <w14:ligatures w14:val="none"/>
        </w:rPr>
        <w:t>Complete final security checks: lock doors and windows, set alarms, turn off lights and equipment, and confirm buildings are empty and secure.</w:t>
      </w:r>
    </w:p>
    <w:p w14:paraId="5929C15B" w14:textId="77777777" w:rsidR="009F783B" w:rsidRPr="009F783B" w:rsidRDefault="009F783B" w:rsidP="009F783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783B">
        <w:rPr>
          <w:rFonts w:ascii="Times New Roman" w:eastAsia="Times New Roman" w:hAnsi="Times New Roman" w:cs="Times New Roman"/>
          <w:kern w:val="0"/>
          <w14:ligatures w14:val="none"/>
        </w:rPr>
        <w:t>Report any security concerns, incidents, or unusual conditions to leadership promptly.</w:t>
      </w:r>
    </w:p>
    <w:p w14:paraId="31EBB27A" w14:textId="77777777" w:rsidR="009F783B" w:rsidRPr="009F783B" w:rsidRDefault="009F783B" w:rsidP="009F7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7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Other duties as assigned</w:t>
      </w:r>
    </w:p>
    <w:p w14:paraId="3A2AB3CF" w14:textId="77777777" w:rsidR="009F783B" w:rsidRPr="009F783B" w:rsidRDefault="009F783B" w:rsidP="009F78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9F783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Qualifications</w:t>
      </w:r>
    </w:p>
    <w:p w14:paraId="1340DC9A" w14:textId="77777777" w:rsidR="009F783B" w:rsidRPr="009F783B" w:rsidRDefault="009F783B" w:rsidP="009F7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7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Required</w:t>
      </w:r>
    </w:p>
    <w:p w14:paraId="3A5BAF9A" w14:textId="77777777" w:rsidR="009F783B" w:rsidRDefault="009F783B" w:rsidP="009F783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783B">
        <w:rPr>
          <w:rFonts w:ascii="Times New Roman" w:eastAsia="Times New Roman" w:hAnsi="Times New Roman" w:cs="Times New Roman"/>
          <w:kern w:val="0"/>
          <w14:ligatures w14:val="none"/>
        </w:rPr>
        <w:t>3+ years of hands-on experience in building maintenance, handyman work, or a related field.</w:t>
      </w:r>
    </w:p>
    <w:p w14:paraId="43F1A7EE" w14:textId="4B82021C" w:rsidR="009F783B" w:rsidRPr="009F783B" w:rsidRDefault="009F783B" w:rsidP="009F783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14:ligatures w14:val="none"/>
        </w:rPr>
        <w:t>Drivers</w:t>
      </w:r>
      <w:proofErr w:type="spellEnd"/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license </w:t>
      </w:r>
    </w:p>
    <w:p w14:paraId="6A6C6E80" w14:textId="77777777" w:rsidR="009F783B" w:rsidRPr="009F783B" w:rsidRDefault="009F783B" w:rsidP="009F783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783B">
        <w:rPr>
          <w:rFonts w:ascii="Times New Roman" w:eastAsia="Times New Roman" w:hAnsi="Times New Roman" w:cs="Times New Roman"/>
          <w:kern w:val="0"/>
          <w14:ligatures w14:val="none"/>
        </w:rPr>
        <w:t>Working (mid-level) knowledge of basic carpentry, plumbing, drywall repair, and painting.</w:t>
      </w:r>
    </w:p>
    <w:p w14:paraId="5CD8103F" w14:textId="77777777" w:rsidR="009F783B" w:rsidRPr="009F783B" w:rsidRDefault="009F783B" w:rsidP="009F783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783B">
        <w:rPr>
          <w:rFonts w:ascii="Times New Roman" w:eastAsia="Times New Roman" w:hAnsi="Times New Roman" w:cs="Times New Roman"/>
          <w:kern w:val="0"/>
          <w14:ligatures w14:val="none"/>
        </w:rPr>
        <w:t>Experience with carpet cleaning and hard-floor stripping, waxing, and buffing.</w:t>
      </w:r>
    </w:p>
    <w:p w14:paraId="67F4225E" w14:textId="77777777" w:rsidR="009F783B" w:rsidRPr="009F783B" w:rsidRDefault="009F783B" w:rsidP="009F783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783B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Ability to troubleshoot common problems, find the cause of leaks and damage, and decide on a sensible fix.</w:t>
      </w:r>
    </w:p>
    <w:p w14:paraId="1BD7560E" w14:textId="77777777" w:rsidR="009F783B" w:rsidRPr="009F783B" w:rsidRDefault="009F783B" w:rsidP="009F783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783B">
        <w:rPr>
          <w:rFonts w:ascii="Times New Roman" w:eastAsia="Times New Roman" w:hAnsi="Times New Roman" w:cs="Times New Roman"/>
          <w:kern w:val="0"/>
          <w14:ligatures w14:val="none"/>
        </w:rPr>
        <w:t>Comfortable using standard hand tools, power tools, ladders, and floor care equipment safely.</w:t>
      </w:r>
    </w:p>
    <w:p w14:paraId="2F0D0BC3" w14:textId="77777777" w:rsidR="009F783B" w:rsidRPr="009F783B" w:rsidRDefault="009F783B" w:rsidP="009F783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783B">
        <w:rPr>
          <w:rFonts w:ascii="Times New Roman" w:eastAsia="Times New Roman" w:hAnsi="Times New Roman" w:cs="Times New Roman"/>
          <w:kern w:val="0"/>
          <w14:ligatures w14:val="none"/>
        </w:rPr>
        <w:t>Dependable, trustworthy, and able to work independently with little supervision.</w:t>
      </w:r>
    </w:p>
    <w:p w14:paraId="228905EB" w14:textId="77777777" w:rsidR="009F783B" w:rsidRPr="009F783B" w:rsidRDefault="009F783B" w:rsidP="009F783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783B">
        <w:rPr>
          <w:rFonts w:ascii="Times New Roman" w:eastAsia="Times New Roman" w:hAnsi="Times New Roman" w:cs="Times New Roman"/>
          <w:kern w:val="0"/>
          <w14:ligatures w14:val="none"/>
        </w:rPr>
        <w:t>Good judgment about when a repair needs a licensed professional.</w:t>
      </w:r>
    </w:p>
    <w:p w14:paraId="7DB4C62F" w14:textId="77777777" w:rsidR="009F783B" w:rsidRPr="009F783B" w:rsidRDefault="009F783B" w:rsidP="009F783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783B">
        <w:rPr>
          <w:rFonts w:ascii="Times New Roman" w:eastAsia="Times New Roman" w:hAnsi="Times New Roman" w:cs="Times New Roman"/>
          <w:kern w:val="0"/>
          <w14:ligatures w14:val="none"/>
        </w:rPr>
        <w:t xml:space="preserve">Experience leading a small </w:t>
      </w:r>
      <w:proofErr w:type="gramStart"/>
      <w:r w:rsidRPr="009F783B">
        <w:rPr>
          <w:rFonts w:ascii="Times New Roman" w:eastAsia="Times New Roman" w:hAnsi="Times New Roman" w:cs="Times New Roman"/>
          <w:kern w:val="0"/>
          <w14:ligatures w14:val="none"/>
        </w:rPr>
        <w:t>crew, or</w:t>
      </w:r>
      <w:proofErr w:type="gramEnd"/>
      <w:r w:rsidRPr="009F783B">
        <w:rPr>
          <w:rFonts w:ascii="Times New Roman" w:eastAsia="Times New Roman" w:hAnsi="Times New Roman" w:cs="Times New Roman"/>
          <w:kern w:val="0"/>
          <w14:ligatures w14:val="none"/>
        </w:rPr>
        <w:t xml:space="preserve"> comfort directing others and keeping a shared project on track.</w:t>
      </w:r>
    </w:p>
    <w:p w14:paraId="1B23F3A9" w14:textId="77777777" w:rsidR="009F783B" w:rsidRPr="009F783B" w:rsidRDefault="009F783B" w:rsidP="009F783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783B">
        <w:rPr>
          <w:rFonts w:ascii="Times New Roman" w:eastAsia="Times New Roman" w:hAnsi="Times New Roman" w:cs="Times New Roman"/>
          <w:kern w:val="0"/>
          <w14:ligatures w14:val="none"/>
        </w:rPr>
        <w:t>Ability to pass a background check (required for work in a learning environment).</w:t>
      </w:r>
    </w:p>
    <w:p w14:paraId="4D47542A" w14:textId="77777777" w:rsidR="009F783B" w:rsidRPr="009F783B" w:rsidRDefault="009F783B" w:rsidP="009F7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7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Preferred</w:t>
      </w:r>
    </w:p>
    <w:p w14:paraId="4474AAD2" w14:textId="77777777" w:rsidR="009F783B" w:rsidRPr="009F783B" w:rsidRDefault="009F783B" w:rsidP="009F783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783B">
        <w:rPr>
          <w:rFonts w:ascii="Times New Roman" w:eastAsia="Times New Roman" w:hAnsi="Times New Roman" w:cs="Times New Roman"/>
          <w:kern w:val="0"/>
          <w14:ligatures w14:val="none"/>
        </w:rPr>
        <w:t>Experience maintaining schools, learning centers, or other multi-building facilities.</w:t>
      </w:r>
    </w:p>
    <w:p w14:paraId="4ACA12C7" w14:textId="77777777" w:rsidR="009F783B" w:rsidRPr="009F783B" w:rsidRDefault="009F783B" w:rsidP="009F783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783B">
        <w:rPr>
          <w:rFonts w:ascii="Times New Roman" w:eastAsia="Times New Roman" w:hAnsi="Times New Roman" w:cs="Times New Roman"/>
          <w:kern w:val="0"/>
          <w14:ligatures w14:val="none"/>
        </w:rPr>
        <w:t>Basic electrical knowledge (outlets, switches, fixtures) within safe, permitted limits.</w:t>
      </w:r>
    </w:p>
    <w:p w14:paraId="453F49FD" w14:textId="77777777" w:rsidR="009F783B" w:rsidRPr="009F783B" w:rsidRDefault="009F783B" w:rsidP="009F783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783B">
        <w:rPr>
          <w:rFonts w:ascii="Times New Roman" w:eastAsia="Times New Roman" w:hAnsi="Times New Roman" w:cs="Times New Roman"/>
          <w:kern w:val="0"/>
          <w14:ligatures w14:val="none"/>
        </w:rPr>
        <w:t>Familiarity with alarm systems, building lock-up procedures, or facility security.</w:t>
      </w:r>
    </w:p>
    <w:p w14:paraId="280645C1" w14:textId="77777777" w:rsidR="009F783B" w:rsidRPr="009F783B" w:rsidRDefault="009F783B" w:rsidP="009F783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783B">
        <w:rPr>
          <w:rFonts w:ascii="Times New Roman" w:eastAsia="Times New Roman" w:hAnsi="Times New Roman" w:cs="Times New Roman"/>
          <w:kern w:val="0"/>
          <w14:ligatures w14:val="none"/>
        </w:rPr>
        <w:t>Basic computer or phone skills for tracking work orders and communicating with staff.</w:t>
      </w:r>
    </w:p>
    <w:p w14:paraId="13AEC499" w14:textId="77777777" w:rsidR="009F783B" w:rsidRPr="009F783B" w:rsidRDefault="009F783B" w:rsidP="009F78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9F783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Schedule and Compensation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9"/>
        <w:gridCol w:w="5553"/>
      </w:tblGrid>
      <w:tr w:rsidR="009F783B" w:rsidRPr="009F783B" w14:paraId="43994CB0" w14:textId="77777777" w:rsidTr="009F783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B8E000" w14:textId="77777777" w:rsidR="009F783B" w:rsidRPr="009F783B" w:rsidRDefault="009F783B" w:rsidP="009F78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9761F3C" w14:textId="77777777" w:rsidR="009F783B" w:rsidRPr="009F783B" w:rsidRDefault="009F783B" w:rsidP="009F78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F783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Details</w:t>
            </w:r>
          </w:p>
        </w:tc>
      </w:tr>
      <w:tr w:rsidR="009F783B" w:rsidRPr="009F783B" w14:paraId="66BACA45" w14:textId="77777777" w:rsidTr="009F783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1FDA92" w14:textId="77777777" w:rsidR="009F783B" w:rsidRPr="009F783B" w:rsidRDefault="009F783B" w:rsidP="009F78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F783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Pay</w:t>
            </w:r>
          </w:p>
        </w:tc>
        <w:tc>
          <w:tcPr>
            <w:tcW w:w="0" w:type="auto"/>
            <w:vAlign w:val="center"/>
            <w:hideMark/>
          </w:tcPr>
          <w:p w14:paraId="4010FCB0" w14:textId="7CE57A6B" w:rsidR="009F783B" w:rsidRPr="009F783B" w:rsidRDefault="009F783B" w:rsidP="009F78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F783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$55,000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– 58,000</w:t>
            </w:r>
            <w:r w:rsidRPr="009F783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per year</w:t>
            </w:r>
          </w:p>
        </w:tc>
      </w:tr>
      <w:tr w:rsidR="009F783B" w:rsidRPr="009F783B" w14:paraId="5F3E5CA7" w14:textId="77777777" w:rsidTr="009F783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EEAD35" w14:textId="77777777" w:rsidR="009F783B" w:rsidRPr="009F783B" w:rsidRDefault="009F783B" w:rsidP="009F78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F783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Employment type</w:t>
            </w:r>
          </w:p>
        </w:tc>
        <w:tc>
          <w:tcPr>
            <w:tcW w:w="0" w:type="auto"/>
            <w:vAlign w:val="center"/>
            <w:hideMark/>
          </w:tcPr>
          <w:p w14:paraId="2D779290" w14:textId="77777777" w:rsidR="009F783B" w:rsidRPr="009F783B" w:rsidRDefault="009F783B" w:rsidP="009F78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F783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Full-time</w:t>
            </w:r>
          </w:p>
        </w:tc>
      </w:tr>
      <w:tr w:rsidR="009F783B" w:rsidRPr="009F783B" w14:paraId="22021219" w14:textId="77777777" w:rsidTr="009F783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75514D" w14:textId="77777777" w:rsidR="009F783B" w:rsidRPr="009F783B" w:rsidRDefault="009F783B" w:rsidP="009F78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F783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Regular hours</w:t>
            </w:r>
          </w:p>
        </w:tc>
        <w:tc>
          <w:tcPr>
            <w:tcW w:w="0" w:type="auto"/>
            <w:vAlign w:val="center"/>
            <w:hideMark/>
          </w:tcPr>
          <w:p w14:paraId="0DBCE0A0" w14:textId="77777777" w:rsidR="009F783B" w:rsidRPr="009F783B" w:rsidRDefault="009F783B" w:rsidP="009F78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F783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12:00 PM to 8:00 PM</w:t>
            </w:r>
          </w:p>
        </w:tc>
      </w:tr>
      <w:tr w:rsidR="009F783B" w:rsidRPr="009F783B" w14:paraId="4EA89BC6" w14:textId="77777777" w:rsidTr="009F783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7D16DC" w14:textId="77777777" w:rsidR="009F783B" w:rsidRPr="009F783B" w:rsidRDefault="009F783B" w:rsidP="009F78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F783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Saturdays</w:t>
            </w:r>
          </w:p>
        </w:tc>
        <w:tc>
          <w:tcPr>
            <w:tcW w:w="0" w:type="auto"/>
            <w:vAlign w:val="center"/>
            <w:hideMark/>
          </w:tcPr>
          <w:p w14:paraId="0DE2BE3B" w14:textId="77777777" w:rsidR="009F783B" w:rsidRPr="009F783B" w:rsidRDefault="009F783B" w:rsidP="009F78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gramStart"/>
            <w:r w:rsidRPr="009F783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Occasional</w:t>
            </w:r>
            <w:proofErr w:type="gramEnd"/>
            <w:r w:rsidRPr="009F783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, up to 2 per month</w:t>
            </w:r>
          </w:p>
        </w:tc>
      </w:tr>
      <w:tr w:rsidR="009F783B" w:rsidRPr="009F783B" w14:paraId="4AF2858D" w14:textId="77777777" w:rsidTr="009F783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6CD991" w14:textId="77777777" w:rsidR="009F783B" w:rsidRPr="009F783B" w:rsidRDefault="009F783B" w:rsidP="009F78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F783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Late nights</w:t>
            </w:r>
          </w:p>
        </w:tc>
        <w:tc>
          <w:tcPr>
            <w:tcW w:w="0" w:type="auto"/>
            <w:vAlign w:val="center"/>
            <w:hideMark/>
          </w:tcPr>
          <w:p w14:paraId="2BE352F7" w14:textId="77777777" w:rsidR="009F783B" w:rsidRPr="009F783B" w:rsidRDefault="009F783B" w:rsidP="009F78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gramStart"/>
            <w:r w:rsidRPr="009F783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Occasional</w:t>
            </w:r>
            <w:proofErr w:type="gramEnd"/>
            <w:r w:rsidRPr="009F783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, for events, emergencies, or extended closing</w:t>
            </w:r>
          </w:p>
        </w:tc>
      </w:tr>
    </w:tbl>
    <w:p w14:paraId="54FA586D" w14:textId="77777777" w:rsidR="009F783B" w:rsidRPr="009F783B" w:rsidRDefault="009F783B" w:rsidP="009F7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783B">
        <w:rPr>
          <w:rFonts w:ascii="Times New Roman" w:eastAsia="Times New Roman" w:hAnsi="Times New Roman" w:cs="Times New Roman"/>
          <w:kern w:val="0"/>
          <w14:ligatures w14:val="none"/>
        </w:rPr>
        <w:t>Schedule flexibility is important. Saturday and late-night needs will be shared in advance whenever possible, though urgent repairs may occasionally come up.</w:t>
      </w:r>
    </w:p>
    <w:p w14:paraId="231F1E26" w14:textId="77777777" w:rsidR="009F783B" w:rsidRPr="009F783B" w:rsidRDefault="009F783B" w:rsidP="009F78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9F783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Physical Requirements and Working Conditions</w:t>
      </w:r>
    </w:p>
    <w:p w14:paraId="7BD45564" w14:textId="77777777" w:rsidR="009F783B" w:rsidRPr="009F783B" w:rsidRDefault="009F783B" w:rsidP="009F783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783B">
        <w:rPr>
          <w:rFonts w:ascii="Times New Roman" w:eastAsia="Times New Roman" w:hAnsi="Times New Roman" w:cs="Times New Roman"/>
          <w:kern w:val="0"/>
          <w14:ligatures w14:val="none"/>
        </w:rPr>
        <w:t>Regularly lift and carry up to 50 lbs.</w:t>
      </w:r>
    </w:p>
    <w:p w14:paraId="1BDCE95F" w14:textId="77777777" w:rsidR="009F783B" w:rsidRPr="009F783B" w:rsidRDefault="009F783B" w:rsidP="009F783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783B">
        <w:rPr>
          <w:rFonts w:ascii="Times New Roman" w:eastAsia="Times New Roman" w:hAnsi="Times New Roman" w:cs="Times New Roman"/>
          <w:kern w:val="0"/>
          <w14:ligatures w14:val="none"/>
        </w:rPr>
        <w:t>Stand, walk, bend, kneel, and climb ladders for extended periods.</w:t>
      </w:r>
    </w:p>
    <w:p w14:paraId="04F1A7B9" w14:textId="77777777" w:rsidR="009F783B" w:rsidRPr="009F783B" w:rsidRDefault="009F783B" w:rsidP="009F783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783B">
        <w:rPr>
          <w:rFonts w:ascii="Times New Roman" w:eastAsia="Times New Roman" w:hAnsi="Times New Roman" w:cs="Times New Roman"/>
          <w:kern w:val="0"/>
          <w14:ligatures w14:val="none"/>
        </w:rPr>
        <w:t>Work indoors and occasionally outdoors in varying weather.</w:t>
      </w:r>
    </w:p>
    <w:p w14:paraId="45BC1F40" w14:textId="77777777" w:rsidR="009F783B" w:rsidRPr="009F783B" w:rsidRDefault="009F783B" w:rsidP="009F783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783B">
        <w:rPr>
          <w:rFonts w:ascii="Times New Roman" w:eastAsia="Times New Roman" w:hAnsi="Times New Roman" w:cs="Times New Roman"/>
          <w:kern w:val="0"/>
          <w14:ligatures w14:val="none"/>
        </w:rPr>
        <w:t>Walk between the three buildings (1 to 10 minutes each way) several times per shift.</w:t>
      </w:r>
    </w:p>
    <w:p w14:paraId="5D07B92F" w14:textId="77777777" w:rsidR="009F783B" w:rsidRPr="009F783B" w:rsidRDefault="009F783B" w:rsidP="009F783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783B">
        <w:rPr>
          <w:rFonts w:ascii="Times New Roman" w:eastAsia="Times New Roman" w:hAnsi="Times New Roman" w:cs="Times New Roman"/>
          <w:kern w:val="0"/>
          <w14:ligatures w14:val="none"/>
        </w:rPr>
        <w:t>Work around cleaning chemicals, paint, and dust using proper safety gear.</w:t>
      </w:r>
    </w:p>
    <w:p w14:paraId="0C581F3D" w14:textId="395DE2A0" w:rsidR="009F783B" w:rsidRPr="009F783B" w:rsidRDefault="009F783B" w:rsidP="009F78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</w:p>
    <w:p w14:paraId="380D03D6" w14:textId="77777777" w:rsidR="005556A4" w:rsidRDefault="005556A4"/>
    <w:sectPr w:rsidR="005556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00D1B"/>
    <w:multiLevelType w:val="multilevel"/>
    <w:tmpl w:val="C9D68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4B34B3"/>
    <w:multiLevelType w:val="multilevel"/>
    <w:tmpl w:val="30BC2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C17B24"/>
    <w:multiLevelType w:val="multilevel"/>
    <w:tmpl w:val="C310E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182B01"/>
    <w:multiLevelType w:val="multilevel"/>
    <w:tmpl w:val="FB545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154EA5"/>
    <w:multiLevelType w:val="multilevel"/>
    <w:tmpl w:val="88B4E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D612451"/>
    <w:multiLevelType w:val="multilevel"/>
    <w:tmpl w:val="E0A0E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8176B41"/>
    <w:multiLevelType w:val="multilevel"/>
    <w:tmpl w:val="DB0AB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6CE75BF"/>
    <w:multiLevelType w:val="multilevel"/>
    <w:tmpl w:val="07362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A27436C"/>
    <w:multiLevelType w:val="multilevel"/>
    <w:tmpl w:val="AD807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31608515">
    <w:abstractNumId w:val="1"/>
  </w:num>
  <w:num w:numId="2" w16cid:durableId="675228124">
    <w:abstractNumId w:val="5"/>
  </w:num>
  <w:num w:numId="3" w16cid:durableId="1617172582">
    <w:abstractNumId w:val="0"/>
  </w:num>
  <w:num w:numId="4" w16cid:durableId="533616439">
    <w:abstractNumId w:val="3"/>
  </w:num>
  <w:num w:numId="5" w16cid:durableId="1193149424">
    <w:abstractNumId w:val="2"/>
  </w:num>
  <w:num w:numId="6" w16cid:durableId="1133594250">
    <w:abstractNumId w:val="6"/>
  </w:num>
  <w:num w:numId="7" w16cid:durableId="717516491">
    <w:abstractNumId w:val="8"/>
  </w:num>
  <w:num w:numId="8" w16cid:durableId="1016926737">
    <w:abstractNumId w:val="4"/>
  </w:num>
  <w:num w:numId="9" w16cid:durableId="106891826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83B"/>
    <w:rsid w:val="001F55DA"/>
    <w:rsid w:val="005556A4"/>
    <w:rsid w:val="009F783B"/>
    <w:rsid w:val="00BB4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99256A"/>
  <w15:chartTrackingRefBased/>
  <w15:docId w15:val="{6DB22CAC-1190-4540-8325-373C608F0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F78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78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78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78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78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78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78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78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78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78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78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78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783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783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78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78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78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78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78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78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78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78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78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78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78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78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78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78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783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3608F5B90E9A40A29FE6C6DF102B14" ma:contentTypeVersion="13" ma:contentTypeDescription="Create a new document." ma:contentTypeScope="" ma:versionID="ffc9288fea8f0400721f8556ba79e534">
  <xsd:schema xmlns:xsd="http://www.w3.org/2001/XMLSchema" xmlns:xs="http://www.w3.org/2001/XMLSchema" xmlns:p="http://schemas.microsoft.com/office/2006/metadata/properties" xmlns:ns2="decb3443-dd6d-41d0-9b3a-4279f7bf915d" xmlns:ns3="b4115132-52af-4e16-82c5-988516de8003" targetNamespace="http://schemas.microsoft.com/office/2006/metadata/properties" ma:root="true" ma:fieldsID="b45417c4b29a68141a837fd0d4e3bc35" ns2:_="" ns3:_="">
    <xsd:import namespace="decb3443-dd6d-41d0-9b3a-4279f7bf915d"/>
    <xsd:import namespace="b4115132-52af-4e16-82c5-988516de800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Content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cb3443-dd6d-41d0-9b3a-4279f7bf91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3c33e70-d3fa-4d8d-a731-155711528f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ContentDetails" ma:index="20" nillable="true" ma:displayName="Content Details" ma:format="Dropdown" ma:internalName="ContentDetail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115132-52af-4e16-82c5-988516de800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749c264-068b-46d5-a4d5-8bbe0f539f4a}" ma:internalName="TaxCatchAll" ma:showField="CatchAllData" ma:web="b4115132-52af-4e16-82c5-988516de80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4115132-52af-4e16-82c5-988516de8003" xsi:nil="true"/>
    <lcf76f155ced4ddcb4097134ff3c332f xmlns="decb3443-dd6d-41d0-9b3a-4279f7bf915d">
      <Terms xmlns="http://schemas.microsoft.com/office/infopath/2007/PartnerControls"/>
    </lcf76f155ced4ddcb4097134ff3c332f>
    <ContentDetails xmlns="decb3443-dd6d-41d0-9b3a-4279f7bf915d" xsi:nil="true"/>
  </documentManagement>
</p:properties>
</file>

<file path=customXml/itemProps1.xml><?xml version="1.0" encoding="utf-8"?>
<ds:datastoreItem xmlns:ds="http://schemas.openxmlformats.org/officeDocument/2006/customXml" ds:itemID="{742D7171-2EF9-4717-9CE1-C9664603C60E}"/>
</file>

<file path=customXml/itemProps2.xml><?xml version="1.0" encoding="utf-8"?>
<ds:datastoreItem xmlns:ds="http://schemas.openxmlformats.org/officeDocument/2006/customXml" ds:itemID="{C3A035A0-22F5-422E-8FEE-11C8B1B52E22}"/>
</file>

<file path=customXml/itemProps3.xml><?xml version="1.0" encoding="utf-8"?>
<ds:datastoreItem xmlns:ds="http://schemas.openxmlformats.org/officeDocument/2006/customXml" ds:itemID="{04AB86B7-FECB-4C58-B2EF-D39FD11A59C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800</Words>
  <Characters>4564</Characters>
  <Application>Microsoft Office Word</Application>
  <DocSecurity>0</DocSecurity>
  <Lines>38</Lines>
  <Paragraphs>10</Paragraphs>
  <ScaleCrop>false</ScaleCrop>
  <Company/>
  <LinksUpToDate>false</LinksUpToDate>
  <CharactersWithSpaces>5354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Rocio Ochoa</dc:creator>
  <cp:keywords/>
  <dc:description/>
  <cp:lastModifiedBy>Rocio Ochoa</cp:lastModifiedBy>
  <cp:revision>1</cp:revision>
  <dcterms:created xsi:type="dcterms:W3CDTF">2026-10-01T19:44:00Z</dcterms:created>
  <dcterms:modified xsi:type="dcterms:W3CDTF">2026-10-01T19:47:00Z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0x010100123608F5B90E9A40A29FE6C6DF102B14</vt:lpwstr>
  </property>
</Properties>
</file>